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26F4" w14:textId="77777777" w:rsidR="00244ED8" w:rsidRPr="00D76BA9" w:rsidRDefault="009C7E7A">
      <w:pPr>
        <w:rPr>
          <w:rFonts w:ascii="ＭＳ 明朝" w:eastAsia="ＭＳ 明朝" w:hAnsi="ＭＳ 明朝"/>
          <w:color w:val="000000"/>
        </w:rPr>
      </w:pPr>
      <w:r w:rsidRPr="00D76BA9">
        <w:rPr>
          <w:rFonts w:ascii="ＭＳ 明朝" w:eastAsia="ＭＳ 明朝" w:hAnsi="ＭＳ 明朝" w:hint="eastAsia"/>
          <w:color w:val="000000"/>
        </w:rPr>
        <w:t>一般社団</w:t>
      </w:r>
      <w:r w:rsidR="00244ED8" w:rsidRPr="00D76BA9">
        <w:rPr>
          <w:rFonts w:ascii="ＭＳ 明朝" w:eastAsia="ＭＳ 明朝" w:hAnsi="ＭＳ 明朝" w:hint="eastAsia"/>
          <w:color w:val="000000"/>
        </w:rPr>
        <w:t>法人日本アフェレシス学会</w:t>
      </w:r>
    </w:p>
    <w:p w14:paraId="6F873C86" w14:textId="3538ED97" w:rsidR="00244ED8" w:rsidRPr="00D76BA9" w:rsidRDefault="00244ED8">
      <w:pPr>
        <w:jc w:val="center"/>
        <w:rPr>
          <w:rFonts w:ascii="ＭＳ 明朝" w:eastAsia="ＭＳ 明朝" w:hAnsi="ＭＳ 明朝"/>
          <w:color w:val="000000"/>
        </w:rPr>
      </w:pPr>
      <w:r w:rsidRPr="00D76BA9">
        <w:rPr>
          <w:rFonts w:ascii="ＭＳ 明朝" w:eastAsia="ＭＳ 明朝" w:hAnsi="ＭＳ 明朝" w:hint="eastAsia"/>
          <w:color w:val="000000"/>
          <w:sz w:val="36"/>
        </w:rPr>
        <w:t>井上学術奨励賞</w:t>
      </w:r>
      <w:r w:rsidR="007351A2">
        <w:rPr>
          <w:rFonts w:ascii="ＭＳ 明朝" w:eastAsia="ＭＳ 明朝" w:hAnsi="ＭＳ 明朝" w:hint="eastAsia"/>
          <w:color w:val="000000"/>
          <w:sz w:val="36"/>
        </w:rPr>
        <w:t xml:space="preserve">　</w:t>
      </w:r>
      <w:r w:rsidR="00286DD1" w:rsidRPr="00D76BA9">
        <w:rPr>
          <w:rFonts w:ascii="ＭＳ 明朝" w:eastAsia="ＭＳ 明朝" w:hAnsi="ＭＳ 明朝" w:hint="eastAsia"/>
          <w:color w:val="000000"/>
          <w:sz w:val="36"/>
        </w:rPr>
        <w:t>申請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書</w:t>
      </w:r>
    </w:p>
    <w:p w14:paraId="3229D15F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09520A8C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2B6B58F4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5040560A" w14:textId="77777777" w:rsidR="00244ED8" w:rsidRPr="00D76BA9" w:rsidRDefault="009C7E7A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一般社団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>法人日本アフェレシス学会</w:t>
      </w:r>
    </w:p>
    <w:p w14:paraId="4F31AFD3" w14:textId="04564AC2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井上学術奨励賞</w:t>
      </w:r>
      <w:r w:rsidR="007351A2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</w:rPr>
        <w:t>選考委員会御中</w:t>
      </w:r>
    </w:p>
    <w:p w14:paraId="40330499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</w:p>
    <w:p w14:paraId="00443E59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</w:p>
    <w:p w14:paraId="55188ADD" w14:textId="77777777" w:rsidR="00244ED8" w:rsidRPr="00D76BA9" w:rsidRDefault="00244ED8" w:rsidP="00CD066E">
      <w:pPr>
        <w:ind w:leftChars="-100" w:left="-240"/>
        <w:rPr>
          <w:rFonts w:ascii="ＭＳ 明朝" w:eastAsia="ＭＳ 明朝" w:hAnsi="ＭＳ 明朝"/>
          <w:color w:val="000000"/>
          <w:sz w:val="26"/>
          <w:szCs w:val="26"/>
        </w:rPr>
      </w:pPr>
      <w:r w:rsidRPr="00D76BA9">
        <w:rPr>
          <w:rFonts w:ascii="ＭＳ 明朝" w:eastAsia="ＭＳ 明朝" w:hAnsi="ＭＳ 明朝" w:hint="eastAsia"/>
          <w:color w:val="000000"/>
          <w:sz w:val="26"/>
          <w:szCs w:val="26"/>
        </w:rPr>
        <w:t>私は、標記奨励賞の受賞候補者として</w:t>
      </w:r>
      <w:r w:rsidR="00C63A4F">
        <w:rPr>
          <w:rFonts w:ascii="ＭＳ 明朝" w:eastAsia="ＭＳ 明朝" w:hAnsi="ＭＳ 明朝" w:hint="eastAsia"/>
          <w:color w:val="000000"/>
          <w:sz w:val="26"/>
          <w:szCs w:val="26"/>
        </w:rPr>
        <w:t>申請致したく、関係書類を提出</w:t>
      </w:r>
      <w:r w:rsidR="00286DD1" w:rsidRPr="00D76BA9">
        <w:rPr>
          <w:rFonts w:ascii="ＭＳ 明朝" w:eastAsia="ＭＳ 明朝" w:hAnsi="ＭＳ 明朝" w:hint="eastAsia"/>
          <w:color w:val="000000"/>
          <w:sz w:val="26"/>
          <w:szCs w:val="26"/>
        </w:rPr>
        <w:t>いたし</w:t>
      </w:r>
      <w:r w:rsidRPr="00D76BA9">
        <w:rPr>
          <w:rFonts w:ascii="ＭＳ 明朝" w:eastAsia="ＭＳ 明朝" w:hAnsi="ＭＳ 明朝" w:hint="eastAsia"/>
          <w:color w:val="000000"/>
          <w:sz w:val="26"/>
          <w:szCs w:val="26"/>
        </w:rPr>
        <w:t>ます。</w:t>
      </w:r>
    </w:p>
    <w:p w14:paraId="29941269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30930B01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1419FC6F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43F5E459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4B4602BF" w14:textId="77777777" w:rsidR="00244ED8" w:rsidRPr="00D76BA9" w:rsidRDefault="009C7E7A">
      <w:pPr>
        <w:jc w:val="right"/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 xml:space="preserve">年　　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 xml:space="preserve">　月　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 xml:space="preserve">　　日　</w:t>
      </w:r>
    </w:p>
    <w:p w14:paraId="0FE9C639" w14:textId="77777777" w:rsidR="001F515C" w:rsidRDefault="001F515C">
      <w:pPr>
        <w:rPr>
          <w:rFonts w:ascii="ＭＳ 明朝" w:eastAsia="ＭＳ 明朝" w:hAnsi="ＭＳ 明朝"/>
          <w:color w:val="000000"/>
          <w:sz w:val="28"/>
          <w:u w:val="single"/>
        </w:rPr>
      </w:pPr>
    </w:p>
    <w:p w14:paraId="4367BC9B" w14:textId="64C4E630" w:rsidR="00244ED8" w:rsidRPr="003B57E4" w:rsidRDefault="007351A2" w:rsidP="007351A2">
      <w:pPr>
        <w:wordWrap w:val="0"/>
        <w:jc w:val="right"/>
        <w:rPr>
          <w:rFonts w:ascii="ＭＳ 明朝" w:eastAsia="ＭＳ 明朝" w:hAnsi="ＭＳ 明朝"/>
          <w:color w:val="000000"/>
          <w:sz w:val="28"/>
          <w:u w:val="single"/>
        </w:rPr>
      </w:pPr>
      <w:r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　　　　　　　　　　　　</w:t>
      </w:r>
      <w:r w:rsidRPr="003B57E4">
        <w:rPr>
          <w:rFonts w:ascii="ＭＳ 明朝" w:eastAsia="ＭＳ 明朝" w:hAnsi="ＭＳ 明朝" w:hint="eastAsia"/>
          <w:color w:val="000000"/>
          <w:sz w:val="28"/>
          <w:u w:val="single"/>
        </w:rPr>
        <w:t>印</w:t>
      </w:r>
    </w:p>
    <w:p w14:paraId="7DBB6E9B" w14:textId="10A3B8F8" w:rsidR="00244ED8" w:rsidRPr="007351A2" w:rsidRDefault="007351A2" w:rsidP="007351A2">
      <w:pPr>
        <w:jc w:val="right"/>
        <w:rPr>
          <w:rFonts w:ascii="ＭＳ 明朝" w:eastAsia="ＭＳ 明朝" w:hAnsi="ＭＳ 明朝"/>
          <w:color w:val="000000"/>
          <w:sz w:val="28"/>
        </w:rPr>
      </w:pPr>
      <w:r w:rsidRPr="003B57E4">
        <w:rPr>
          <w:rFonts w:ascii="ＭＳ 明朝" w:eastAsia="ＭＳ 明朝" w:hAnsi="ＭＳ 明朝" w:hint="eastAsia"/>
          <w:color w:val="000000"/>
          <w:sz w:val="28"/>
        </w:rPr>
        <w:t>（自著の場合は押印不要）</w:t>
      </w:r>
    </w:p>
    <w:p w14:paraId="1A8F2A85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015EEDB0" w14:textId="77777777" w:rsidR="00244ED8" w:rsidRPr="00D76BA9" w:rsidRDefault="00325092">
      <w:pPr>
        <w:rPr>
          <w:rFonts w:ascii="ＭＳ 明朝" w:eastAsia="ＭＳ 明朝" w:hAnsi="ＭＳ 明朝"/>
          <w:color w:val="000000"/>
        </w:rPr>
      </w:pPr>
      <w:r w:rsidRPr="00D76BA9">
        <w:rPr>
          <w:rFonts w:ascii="ＭＳ 明朝" w:eastAsia="ＭＳ 明朝" w:hAnsi="ＭＳ 明朝"/>
          <w:color w:val="000000"/>
        </w:rPr>
        <w:br w:type="page"/>
      </w:r>
    </w:p>
    <w:p w14:paraId="31D12359" w14:textId="349DF47F" w:rsidR="00244ED8" w:rsidRPr="00D76BA9" w:rsidRDefault="00244ED8">
      <w:pPr>
        <w:jc w:val="center"/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36"/>
        </w:rPr>
        <w:lastRenderedPageBreak/>
        <w:t>論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文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ま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た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は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特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許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概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要</w:t>
      </w:r>
    </w:p>
    <w:p w14:paraId="3F45DFD4" w14:textId="77777777" w:rsidR="00244ED8" w:rsidRPr="00D76BA9" w:rsidRDefault="003125E1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1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>．論文または特許申請書名</w:t>
      </w:r>
    </w:p>
    <w:p w14:paraId="76A8ACD4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  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</w:t>
      </w:r>
    </w:p>
    <w:p w14:paraId="3FFB3D3F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  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</w:t>
      </w:r>
    </w:p>
    <w:p w14:paraId="24697A06" w14:textId="77777777" w:rsidR="00244ED8" w:rsidRPr="00D76BA9" w:rsidRDefault="003125E1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2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>．論文掲載雑誌名または特許申請届出番号</w:t>
      </w:r>
    </w:p>
    <w:p w14:paraId="7D7AED60" w14:textId="77777777" w:rsidR="00325092" w:rsidRPr="00D76BA9" w:rsidRDefault="00244ED8" w:rsidP="00450D5D">
      <w:pPr>
        <w:ind w:firstLineChars="101" w:firstLine="283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(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1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) 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a. 著　　者　　名 ：　　　　　　　　　　　　　　　　　　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           </w:t>
      </w:r>
    </w:p>
    <w:p w14:paraId="6FF17ABA" w14:textId="77777777" w:rsidR="00325092" w:rsidRPr="00D76BA9" w:rsidRDefault="00244ED8" w:rsidP="00325092">
      <w:pPr>
        <w:ind w:firstLineChars="350" w:firstLine="98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>b. 雑　　誌　　名 ：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</w:p>
    <w:p w14:paraId="1DFE1F58" w14:textId="77777777" w:rsidR="00244ED8" w:rsidRPr="00D76BA9" w:rsidRDefault="00244ED8" w:rsidP="00325092">
      <w:pPr>
        <w:ind w:firstLineChars="350" w:firstLine="98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c. 巻 (号)、頁、年 ：　　　巻（　　号）、　　〜　　　、　　　年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</w:t>
      </w:r>
    </w:p>
    <w:p w14:paraId="39052A7E" w14:textId="77777777" w:rsidR="00325092" w:rsidRPr="00D76BA9" w:rsidRDefault="00244ED8" w:rsidP="00450D5D">
      <w:pPr>
        <w:numPr>
          <w:ilvl w:val="0"/>
          <w:numId w:val="1"/>
        </w:num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a. 特 許 申 請 者 名 ：　　　　　　　　　　　　　　　　　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</w:t>
      </w:r>
    </w:p>
    <w:p w14:paraId="163BEE1B" w14:textId="77777777" w:rsidR="00325092" w:rsidRPr="00D76BA9" w:rsidRDefault="00244ED8" w:rsidP="00325092">
      <w:pPr>
        <w:ind w:leftChars="117" w:left="281" w:firstLineChars="250" w:firstLine="70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b. 特許申請届出番号：　　　　　　　　　　　　　　　　　　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     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</w:p>
    <w:p w14:paraId="142A3C7B" w14:textId="77777777" w:rsidR="00244ED8" w:rsidRPr="00D76BA9" w:rsidRDefault="00244ED8" w:rsidP="00325092">
      <w:pPr>
        <w:ind w:leftChars="117" w:left="281" w:firstLineChars="250" w:firstLine="70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c. 申請受付年月日　：　　　　　年　　　月　　　日　　　　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      </w:t>
      </w:r>
    </w:p>
    <w:p w14:paraId="335EF6C7" w14:textId="77777777" w:rsidR="00244ED8" w:rsidRPr="00D76BA9" w:rsidRDefault="00244ED8" w:rsidP="00450D5D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(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3</w:t>
      </w:r>
      <w:r w:rsidRPr="00D76BA9">
        <w:rPr>
          <w:rFonts w:ascii="ＭＳ 明朝" w:eastAsia="ＭＳ 明朝" w:hAnsi="ＭＳ 明朝" w:hint="eastAsia"/>
          <w:color w:val="000000"/>
          <w:sz w:val="28"/>
        </w:rPr>
        <w:t>)  筆頭著者</w:t>
      </w:r>
    </w:p>
    <w:p w14:paraId="5D2DFDB1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a. 氏　　　　　名 ：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</w:t>
      </w:r>
    </w:p>
    <w:p w14:paraId="486A617E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</w:t>
      </w:r>
      <w:r w:rsidR="00D76BA9">
        <w:rPr>
          <w:rFonts w:ascii="ＭＳ 明朝" w:eastAsia="ＭＳ 明朝" w:hAnsi="ＭＳ 明朝" w:hint="eastAsia"/>
          <w:color w:val="000000"/>
          <w:sz w:val="28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b. 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生 年 月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日 ：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年　　　月　　　日　（満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歳） </w:t>
      </w:r>
    </w:p>
    <w:p w14:paraId="342AF1B8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c. 所　　　　　属 ：　　　　　　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</w:p>
    <w:p w14:paraId="6E87FC9A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d. 職　　　　　名 ：　　　　　　　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</w:p>
    <w:p w14:paraId="71F29B33" w14:textId="77777777" w:rsidR="00C948E7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e. 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本 学 会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歴 ：　　　　　年　　</w:t>
      </w:r>
      <w:r w:rsidR="009E69CD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月　　</w:t>
      </w:r>
      <w:r w:rsidR="009E69CD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日　　入会　　　     </w:t>
      </w:r>
    </w:p>
    <w:p w14:paraId="0338EC17" w14:textId="065F5775" w:rsidR="00244ED8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</w:p>
    <w:p w14:paraId="12AACE4B" w14:textId="77777777" w:rsidR="00BC144A" w:rsidRPr="00BC144A" w:rsidRDefault="00BC144A">
      <w:pPr>
        <w:rPr>
          <w:rFonts w:ascii="ＭＳ 明朝" w:eastAsia="ＭＳ 明朝" w:hAnsi="ＭＳ 明朝"/>
          <w:color w:val="000000"/>
          <w:sz w:val="28"/>
          <w:u w:val="single"/>
        </w:rPr>
      </w:pPr>
    </w:p>
    <w:p w14:paraId="39C5EBDF" w14:textId="77777777" w:rsidR="005D42C6" w:rsidRPr="00D76BA9" w:rsidRDefault="005D42C6">
      <w:pPr>
        <w:rPr>
          <w:rFonts w:ascii="ＭＳ 明朝" w:eastAsia="ＭＳ 明朝" w:hAnsi="ＭＳ 明朝"/>
          <w:color w:val="000000"/>
          <w:sz w:val="28"/>
          <w:u w:val="single"/>
        </w:rPr>
      </w:pPr>
    </w:p>
    <w:p w14:paraId="78F6A8B8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lastRenderedPageBreak/>
        <w:t>添付資料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1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．　　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該当論文または特許</w:t>
      </w:r>
      <w:r w:rsidR="005466C6" w:rsidRPr="00D76BA9">
        <w:rPr>
          <w:rFonts w:ascii="ＭＳ 明朝" w:eastAsia="ＭＳ 明朝" w:hAnsi="ＭＳ 明朝" w:hint="eastAsia"/>
          <w:color w:val="000000"/>
          <w:sz w:val="36"/>
        </w:rPr>
        <w:t>書類</w:t>
      </w:r>
      <w:r w:rsidRPr="00D76BA9">
        <w:rPr>
          <w:rFonts w:ascii="ＭＳ 明朝" w:eastAsia="ＭＳ 明朝" w:hAnsi="ＭＳ 明朝" w:hint="eastAsia"/>
          <w:color w:val="000000"/>
          <w:sz w:val="36"/>
        </w:rPr>
        <w:t>（コピー）</w:t>
      </w:r>
    </w:p>
    <w:p w14:paraId="29B3A277" w14:textId="77777777" w:rsidR="00244ED8" w:rsidRPr="00D76BA9" w:rsidRDefault="00244ED8" w:rsidP="00DD6560">
      <w:pPr>
        <w:jc w:val="center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　</w:t>
      </w:r>
      <w:r w:rsidRPr="001F515C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　　　　　　　　　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</w:t>
      </w:r>
    </w:p>
    <w:p w14:paraId="6B6C8060" w14:textId="5DD816B4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/>
          <w:color w:val="000000"/>
          <w:sz w:val="28"/>
        </w:rPr>
        <w:br w:type="page"/>
      </w:r>
      <w:r w:rsidRPr="00D76BA9">
        <w:rPr>
          <w:rFonts w:ascii="ＭＳ 明朝" w:eastAsia="ＭＳ 明朝" w:hAnsi="ＭＳ 明朝" w:hint="eastAsia"/>
          <w:color w:val="000000"/>
          <w:sz w:val="28"/>
        </w:rPr>
        <w:lastRenderedPageBreak/>
        <w:t>添付資料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2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．　　　　</w:t>
      </w:r>
      <w:r w:rsidRPr="00D76BA9">
        <w:rPr>
          <w:rFonts w:ascii="ＭＳ 明朝" w:eastAsia="ＭＳ 明朝" w:hAnsi="ＭＳ 明朝" w:hint="eastAsia"/>
          <w:color w:val="000000"/>
          <w:sz w:val="36"/>
        </w:rPr>
        <w:t xml:space="preserve"> 候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補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者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の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履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歴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書</w:t>
      </w:r>
    </w:p>
    <w:p w14:paraId="3C85D837" w14:textId="77777777" w:rsidR="00244ED8" w:rsidRPr="00D76BA9" w:rsidRDefault="00244ED8">
      <w:pPr>
        <w:jc w:val="center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　</w:t>
      </w:r>
      <w:r w:rsidRPr="001F515C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</w:p>
    <w:p w14:paraId="75C47AD6" w14:textId="77777777" w:rsidR="00244ED8" w:rsidRPr="00D76BA9" w:rsidRDefault="00244ED8">
      <w:pPr>
        <w:rPr>
          <w:rFonts w:ascii="ＭＳ 明朝" w:eastAsia="ＭＳ 明朝" w:hAnsi="ＭＳ 明朝"/>
          <w:color w:val="000000"/>
          <w:sz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910"/>
      </w:tblGrid>
      <w:tr w:rsidR="00244ED8" w:rsidRPr="00D76BA9" w14:paraId="7A0421AA" w14:textId="77777777" w:rsidTr="00FD3896">
        <w:trPr>
          <w:trHeight w:val="590"/>
        </w:trPr>
        <w:tc>
          <w:tcPr>
            <w:tcW w:w="3219" w:type="dxa"/>
            <w:vAlign w:val="center"/>
          </w:tcPr>
          <w:p w14:paraId="0DA9612D" w14:textId="00957111" w:rsidR="00244ED8" w:rsidRPr="0027435F" w:rsidRDefault="00244ED8" w:rsidP="0027435F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年</w:t>
            </w:r>
            <w:r w:rsidR="0027435F"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　</w:t>
            </w:r>
            <w:r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月</w:t>
            </w:r>
            <w:r w:rsidR="0027435F"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　</w:t>
            </w:r>
            <w:r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日</w:t>
            </w:r>
            <w:r w:rsidR="0027435F"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（西暦）</w:t>
            </w:r>
          </w:p>
        </w:tc>
        <w:tc>
          <w:tcPr>
            <w:tcW w:w="6049" w:type="dxa"/>
            <w:vAlign w:val="center"/>
          </w:tcPr>
          <w:p w14:paraId="3601B186" w14:textId="77777777" w:rsidR="00244ED8" w:rsidRPr="00D76BA9" w:rsidRDefault="00244ED8" w:rsidP="00D76B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76BA9">
              <w:rPr>
                <w:rFonts w:ascii="ＭＳ 明朝" w:eastAsia="ＭＳ 明朝" w:hAnsi="ＭＳ 明朝" w:hint="eastAsia"/>
                <w:color w:val="000000"/>
              </w:rPr>
              <w:t>研　究　歴　・　職　歴</w:t>
            </w:r>
          </w:p>
        </w:tc>
      </w:tr>
      <w:tr w:rsidR="00244ED8" w:rsidRPr="00D76BA9" w14:paraId="5F8C171D" w14:textId="77777777">
        <w:trPr>
          <w:trHeight w:val="590"/>
        </w:trPr>
        <w:tc>
          <w:tcPr>
            <w:tcW w:w="3219" w:type="dxa"/>
          </w:tcPr>
          <w:p w14:paraId="0B8C7B9C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76EC519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165BCA51" w14:textId="77777777">
        <w:trPr>
          <w:trHeight w:val="590"/>
        </w:trPr>
        <w:tc>
          <w:tcPr>
            <w:tcW w:w="3219" w:type="dxa"/>
          </w:tcPr>
          <w:p w14:paraId="1C5F94DF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19DEE09E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CD67987" w14:textId="77777777">
        <w:trPr>
          <w:trHeight w:val="590"/>
        </w:trPr>
        <w:tc>
          <w:tcPr>
            <w:tcW w:w="3219" w:type="dxa"/>
          </w:tcPr>
          <w:p w14:paraId="5A6D52C0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F0C7AF9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30157195" w14:textId="77777777">
        <w:trPr>
          <w:trHeight w:val="590"/>
        </w:trPr>
        <w:tc>
          <w:tcPr>
            <w:tcW w:w="3219" w:type="dxa"/>
          </w:tcPr>
          <w:p w14:paraId="1B00E612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0C86F298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B3F25F5" w14:textId="77777777">
        <w:trPr>
          <w:trHeight w:val="590"/>
        </w:trPr>
        <w:tc>
          <w:tcPr>
            <w:tcW w:w="3219" w:type="dxa"/>
          </w:tcPr>
          <w:p w14:paraId="41B33C18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14152BD4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1A259833" w14:textId="77777777">
        <w:trPr>
          <w:trHeight w:val="590"/>
        </w:trPr>
        <w:tc>
          <w:tcPr>
            <w:tcW w:w="3219" w:type="dxa"/>
          </w:tcPr>
          <w:p w14:paraId="109FD57D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5ECDD9B3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6F2D915C" w14:textId="77777777">
        <w:trPr>
          <w:trHeight w:val="590"/>
        </w:trPr>
        <w:tc>
          <w:tcPr>
            <w:tcW w:w="3219" w:type="dxa"/>
          </w:tcPr>
          <w:p w14:paraId="2F4C8CC8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6C1AD99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5981A4D3" w14:textId="77777777">
        <w:trPr>
          <w:trHeight w:val="590"/>
        </w:trPr>
        <w:tc>
          <w:tcPr>
            <w:tcW w:w="3219" w:type="dxa"/>
          </w:tcPr>
          <w:p w14:paraId="422E5AE7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076219BA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65116B1D" w14:textId="77777777">
        <w:trPr>
          <w:trHeight w:val="590"/>
        </w:trPr>
        <w:tc>
          <w:tcPr>
            <w:tcW w:w="3219" w:type="dxa"/>
          </w:tcPr>
          <w:p w14:paraId="5D9D0B97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6CD290FF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620C54AA" w14:textId="77777777">
        <w:trPr>
          <w:trHeight w:val="590"/>
        </w:trPr>
        <w:tc>
          <w:tcPr>
            <w:tcW w:w="3219" w:type="dxa"/>
          </w:tcPr>
          <w:p w14:paraId="684727B3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0CCAFB03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E336D01" w14:textId="77777777">
        <w:trPr>
          <w:trHeight w:val="590"/>
        </w:trPr>
        <w:tc>
          <w:tcPr>
            <w:tcW w:w="3219" w:type="dxa"/>
          </w:tcPr>
          <w:p w14:paraId="0E18EEE7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6D91D208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7FE9318C" w14:textId="77777777">
        <w:trPr>
          <w:trHeight w:val="590"/>
        </w:trPr>
        <w:tc>
          <w:tcPr>
            <w:tcW w:w="3219" w:type="dxa"/>
          </w:tcPr>
          <w:p w14:paraId="65E968A6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4660855E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559F9EC5" w14:textId="77777777">
        <w:trPr>
          <w:trHeight w:val="590"/>
        </w:trPr>
        <w:tc>
          <w:tcPr>
            <w:tcW w:w="3219" w:type="dxa"/>
          </w:tcPr>
          <w:p w14:paraId="301ED639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A0D270B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3265123" w14:textId="77777777">
        <w:trPr>
          <w:trHeight w:val="590"/>
        </w:trPr>
        <w:tc>
          <w:tcPr>
            <w:tcW w:w="3219" w:type="dxa"/>
          </w:tcPr>
          <w:p w14:paraId="679ADA3C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3AB31480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2459D548" w14:textId="77777777">
        <w:trPr>
          <w:trHeight w:val="590"/>
        </w:trPr>
        <w:tc>
          <w:tcPr>
            <w:tcW w:w="3219" w:type="dxa"/>
          </w:tcPr>
          <w:p w14:paraId="70036EFF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4EC63130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4F7E64E0" w14:textId="77777777">
        <w:trPr>
          <w:trHeight w:val="590"/>
        </w:trPr>
        <w:tc>
          <w:tcPr>
            <w:tcW w:w="3219" w:type="dxa"/>
          </w:tcPr>
          <w:p w14:paraId="2557F2A4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3A043BFE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3EF0CAE7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36A4DE7A" w14:textId="77777777" w:rsidR="00244ED8" w:rsidRPr="00D76BA9" w:rsidRDefault="00244ED8">
      <w:pPr>
        <w:rPr>
          <w:rFonts w:ascii="ＭＳ 明朝" w:eastAsia="ＭＳ 明朝" w:hAnsi="ＭＳ 明朝"/>
        </w:rPr>
      </w:pPr>
      <w:r w:rsidRPr="00D76BA9">
        <w:rPr>
          <w:rFonts w:ascii="ＭＳ 明朝" w:eastAsia="ＭＳ 明朝" w:hAnsi="ＭＳ 明朝" w:hint="eastAsia"/>
          <w:color w:val="000000"/>
        </w:rPr>
        <w:tab/>
      </w:r>
    </w:p>
    <w:sectPr w:rsidR="00244ED8" w:rsidRPr="00D76BA9" w:rsidSect="00DD6560">
      <w:footerReference w:type="even" r:id="rId7"/>
      <w:pgSz w:w="11906" w:h="16838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2D0A" w14:textId="77777777" w:rsidR="002F233D" w:rsidRDefault="002F233D">
      <w:r>
        <w:separator/>
      </w:r>
    </w:p>
  </w:endnote>
  <w:endnote w:type="continuationSeparator" w:id="0">
    <w:p w14:paraId="53FF1F2E" w14:textId="77777777" w:rsidR="002F233D" w:rsidRDefault="002F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E3A2" w14:textId="77777777" w:rsidR="005466C6" w:rsidRDefault="005466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AD98AB" w14:textId="77777777" w:rsidR="005466C6" w:rsidRDefault="005466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E0AAF" w14:textId="77777777" w:rsidR="002F233D" w:rsidRDefault="002F233D">
      <w:r>
        <w:separator/>
      </w:r>
    </w:p>
  </w:footnote>
  <w:footnote w:type="continuationSeparator" w:id="0">
    <w:p w14:paraId="437855F9" w14:textId="77777777" w:rsidR="002F233D" w:rsidRDefault="002F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93A77"/>
    <w:multiLevelType w:val="hybridMultilevel"/>
    <w:tmpl w:val="9214B184"/>
    <w:lvl w:ilvl="0" w:tplc="A6E8845A">
      <w:start w:val="2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eastAsia"/>
        <w:u w:val="none"/>
      </w:rPr>
    </w:lvl>
    <w:lvl w:ilvl="1" w:tplc="F5707AD0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80"/>
      </w:pPr>
    </w:lvl>
    <w:lvl w:ilvl="2" w:tplc="082AA022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80"/>
      </w:pPr>
    </w:lvl>
    <w:lvl w:ilvl="3" w:tplc="A92A1D20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D96E0C90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80"/>
      </w:pPr>
    </w:lvl>
    <w:lvl w:ilvl="5" w:tplc="34724B74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80"/>
      </w:pPr>
    </w:lvl>
    <w:lvl w:ilvl="6" w:tplc="2B6292F4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230866AE" w:tentative="1">
      <w:start w:val="1"/>
      <w:numFmt w:val="aiueoFullWidth"/>
      <w:lvlText w:val="(%8)"/>
      <w:lvlJc w:val="left"/>
      <w:pPr>
        <w:tabs>
          <w:tab w:val="num" w:pos="4124"/>
        </w:tabs>
        <w:ind w:left="4124" w:hanging="480"/>
      </w:pPr>
    </w:lvl>
    <w:lvl w:ilvl="8" w:tplc="8670125E" w:tentative="1">
      <w:start w:val="1"/>
      <w:numFmt w:val="decimalEnclosedCircle"/>
      <w:lvlText w:val="%9"/>
      <w:lvlJc w:val="left"/>
      <w:pPr>
        <w:tabs>
          <w:tab w:val="num" w:pos="4604"/>
        </w:tabs>
        <w:ind w:left="4604" w:hanging="480"/>
      </w:pPr>
    </w:lvl>
  </w:abstractNum>
  <w:num w:numId="1" w16cid:durableId="113653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3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92"/>
    <w:rsid w:val="00077D39"/>
    <w:rsid w:val="0013389F"/>
    <w:rsid w:val="001F515C"/>
    <w:rsid w:val="001F7E10"/>
    <w:rsid w:val="00244ED8"/>
    <w:rsid w:val="0027435F"/>
    <w:rsid w:val="00286DD1"/>
    <w:rsid w:val="002B04D4"/>
    <w:rsid w:val="002F233D"/>
    <w:rsid w:val="00306C56"/>
    <w:rsid w:val="003125E1"/>
    <w:rsid w:val="00315B18"/>
    <w:rsid w:val="00325092"/>
    <w:rsid w:val="003B57E4"/>
    <w:rsid w:val="003D64AD"/>
    <w:rsid w:val="00450D5D"/>
    <w:rsid w:val="00457E97"/>
    <w:rsid w:val="004A4EF6"/>
    <w:rsid w:val="004F088C"/>
    <w:rsid w:val="005466C6"/>
    <w:rsid w:val="005B56FB"/>
    <w:rsid w:val="005D42C6"/>
    <w:rsid w:val="005F2348"/>
    <w:rsid w:val="006232E1"/>
    <w:rsid w:val="006F0B89"/>
    <w:rsid w:val="00713FF1"/>
    <w:rsid w:val="0072464F"/>
    <w:rsid w:val="007351A2"/>
    <w:rsid w:val="0075287C"/>
    <w:rsid w:val="00823700"/>
    <w:rsid w:val="00846A2D"/>
    <w:rsid w:val="009120B6"/>
    <w:rsid w:val="00972434"/>
    <w:rsid w:val="009C7E7A"/>
    <w:rsid w:val="009E69CD"/>
    <w:rsid w:val="00A16EF5"/>
    <w:rsid w:val="00A63DC0"/>
    <w:rsid w:val="00A91BF5"/>
    <w:rsid w:val="00AF03FA"/>
    <w:rsid w:val="00AF5206"/>
    <w:rsid w:val="00B2123F"/>
    <w:rsid w:val="00B77326"/>
    <w:rsid w:val="00BC144A"/>
    <w:rsid w:val="00BE722F"/>
    <w:rsid w:val="00BF694F"/>
    <w:rsid w:val="00C63A4F"/>
    <w:rsid w:val="00C93FBD"/>
    <w:rsid w:val="00C948E7"/>
    <w:rsid w:val="00CC0E54"/>
    <w:rsid w:val="00CD066E"/>
    <w:rsid w:val="00D2672A"/>
    <w:rsid w:val="00D76BA9"/>
    <w:rsid w:val="00DD6560"/>
    <w:rsid w:val="00E8316D"/>
    <w:rsid w:val="00FD3896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FC2AA"/>
  <w15:chartTrackingRefBased/>
  <w15:docId w15:val="{F8F749A4-DF6E-4D32-8A3C-C24A5F6C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D65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3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389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有限責任中間法人日本アフェレシス学会</vt:lpstr>
      <vt:lpstr>有限責任中間法人日本アフェレシス学会</vt:lpstr>
    </vt:vector>
  </TitlesOfParts>
  <Company>日本アフェレシス学会事務局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有限責任中間法人日本アフェレシス学会</dc:title>
  <dc:subject/>
  <dc:creator>津田 裕士</dc:creator>
  <cp:keywords/>
  <cp:lastModifiedBy>中野 利洋</cp:lastModifiedBy>
  <cp:revision>3</cp:revision>
  <cp:lastPrinted>2021-03-23T07:42:00Z</cp:lastPrinted>
  <dcterms:created xsi:type="dcterms:W3CDTF">2025-03-19T03:50:00Z</dcterms:created>
  <dcterms:modified xsi:type="dcterms:W3CDTF">2025-03-24T01:32:00Z</dcterms:modified>
</cp:coreProperties>
</file>