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6F4" w14:textId="77777777" w:rsidR="00244ED8" w:rsidRPr="00D76BA9" w:rsidRDefault="009C7E7A">
      <w:pPr>
        <w:rPr>
          <w:rFonts w:ascii="ＭＳ 明朝" w:eastAsia="ＭＳ 明朝" w:hAnsi="ＭＳ 明朝"/>
          <w:color w:val="000000"/>
        </w:rPr>
      </w:pPr>
      <w:r w:rsidRPr="00D76BA9">
        <w:rPr>
          <w:rFonts w:ascii="ＭＳ 明朝" w:eastAsia="ＭＳ 明朝" w:hAnsi="ＭＳ 明朝" w:hint="eastAsia"/>
          <w:color w:val="000000"/>
        </w:rPr>
        <w:t>一般社団</w:t>
      </w:r>
      <w:r w:rsidR="00244ED8" w:rsidRPr="00D76BA9">
        <w:rPr>
          <w:rFonts w:ascii="ＭＳ 明朝" w:eastAsia="ＭＳ 明朝" w:hAnsi="ＭＳ 明朝" w:hint="eastAsia"/>
          <w:color w:val="000000"/>
        </w:rPr>
        <w:t>法人日本アフェレシス学会</w:t>
      </w:r>
    </w:p>
    <w:p w14:paraId="6F873C86" w14:textId="77777777" w:rsidR="00244ED8" w:rsidRPr="00D76BA9" w:rsidRDefault="00FD3896">
      <w:pPr>
        <w:jc w:val="center"/>
        <w:rPr>
          <w:rFonts w:ascii="ＭＳ 明朝" w:eastAsia="ＭＳ 明朝" w:hAnsi="ＭＳ 明朝"/>
          <w:color w:val="000000"/>
        </w:rPr>
      </w:pPr>
      <w:r w:rsidRPr="00D76BA9">
        <w:rPr>
          <w:rFonts w:ascii="ＭＳ 明朝" w:eastAsia="ＭＳ 明朝" w:hAnsi="ＭＳ 明朝" w:hint="eastAsia"/>
          <w:color w:val="000000"/>
          <w:sz w:val="36"/>
        </w:rPr>
        <w:t>“</w:t>
      </w:r>
      <w:r w:rsidR="00244ED8" w:rsidRPr="00D76BA9">
        <w:rPr>
          <w:rFonts w:ascii="ＭＳ 明朝" w:eastAsia="ＭＳ 明朝" w:hAnsi="ＭＳ 明朝" w:hint="eastAsia"/>
          <w:color w:val="000000"/>
          <w:sz w:val="36"/>
        </w:rPr>
        <w:t>井上学術奨励賞”</w:t>
      </w:r>
      <w:r w:rsidR="00286DD1" w:rsidRPr="00D76BA9">
        <w:rPr>
          <w:rFonts w:ascii="ＭＳ 明朝" w:eastAsia="ＭＳ 明朝" w:hAnsi="ＭＳ 明朝" w:hint="eastAsia"/>
          <w:color w:val="000000"/>
          <w:sz w:val="36"/>
        </w:rPr>
        <w:t>申請</w:t>
      </w:r>
      <w:r w:rsidR="00244ED8" w:rsidRPr="00D76BA9">
        <w:rPr>
          <w:rFonts w:ascii="ＭＳ 明朝" w:eastAsia="ＭＳ 明朝" w:hAnsi="ＭＳ 明朝" w:hint="eastAsia"/>
          <w:color w:val="000000"/>
          <w:sz w:val="36"/>
        </w:rPr>
        <w:t>書</w:t>
      </w:r>
    </w:p>
    <w:p w14:paraId="3229D15F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09520A8C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2B6B58F4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5040560A" w14:textId="77777777" w:rsidR="00244ED8" w:rsidRPr="00D76BA9" w:rsidRDefault="009C7E7A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一般社団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法人日本アフェレシス学会</w:t>
      </w:r>
    </w:p>
    <w:p w14:paraId="4F31AFD3" w14:textId="77777777" w:rsidR="00244ED8" w:rsidRPr="00D76BA9" w:rsidRDefault="00FD3896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“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井上学術奨励賞”選考委員会御中</w:t>
      </w:r>
    </w:p>
    <w:p w14:paraId="40330499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</w:p>
    <w:p w14:paraId="00443E59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</w:p>
    <w:p w14:paraId="55188ADD" w14:textId="77777777" w:rsidR="00244ED8" w:rsidRPr="00D76BA9" w:rsidRDefault="00244ED8" w:rsidP="00CD066E">
      <w:pPr>
        <w:ind w:leftChars="-100" w:left="-240"/>
        <w:rPr>
          <w:rFonts w:ascii="ＭＳ 明朝" w:eastAsia="ＭＳ 明朝" w:hAnsi="ＭＳ 明朝"/>
          <w:color w:val="000000"/>
          <w:sz w:val="26"/>
          <w:szCs w:val="26"/>
        </w:rPr>
      </w:pPr>
      <w:r w:rsidRPr="00D76BA9">
        <w:rPr>
          <w:rFonts w:ascii="ＭＳ 明朝" w:eastAsia="ＭＳ 明朝" w:hAnsi="ＭＳ 明朝" w:hint="eastAsia"/>
          <w:color w:val="000000"/>
          <w:sz w:val="26"/>
          <w:szCs w:val="26"/>
        </w:rPr>
        <w:t>私は、標記奨励賞の受賞候補者として</w:t>
      </w:r>
      <w:r w:rsidR="00C63A4F">
        <w:rPr>
          <w:rFonts w:ascii="ＭＳ 明朝" w:eastAsia="ＭＳ 明朝" w:hAnsi="ＭＳ 明朝" w:hint="eastAsia"/>
          <w:color w:val="000000"/>
          <w:sz w:val="26"/>
          <w:szCs w:val="26"/>
        </w:rPr>
        <w:t>申請致したく、関係書類を提出</w:t>
      </w:r>
      <w:r w:rsidR="00286DD1" w:rsidRPr="00D76BA9">
        <w:rPr>
          <w:rFonts w:ascii="ＭＳ 明朝" w:eastAsia="ＭＳ 明朝" w:hAnsi="ＭＳ 明朝" w:hint="eastAsia"/>
          <w:color w:val="000000"/>
          <w:sz w:val="26"/>
          <w:szCs w:val="26"/>
        </w:rPr>
        <w:t>いたし</w:t>
      </w:r>
      <w:r w:rsidRPr="00D76BA9">
        <w:rPr>
          <w:rFonts w:ascii="ＭＳ 明朝" w:eastAsia="ＭＳ 明朝" w:hAnsi="ＭＳ 明朝" w:hint="eastAsia"/>
          <w:color w:val="000000"/>
          <w:sz w:val="26"/>
          <w:szCs w:val="26"/>
        </w:rPr>
        <w:t>ます。</w:t>
      </w:r>
    </w:p>
    <w:p w14:paraId="29941269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30930B01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1419FC6F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43F5E459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4B4602BF" w14:textId="77777777" w:rsidR="00244ED8" w:rsidRPr="00D76BA9" w:rsidRDefault="009C7E7A">
      <w:pPr>
        <w:jc w:val="right"/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 xml:space="preserve">年　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 xml:space="preserve">　月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 xml:space="preserve">　　日　</w:t>
      </w:r>
    </w:p>
    <w:p w14:paraId="57E4401D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</w:p>
    <w:p w14:paraId="6A7C737F" w14:textId="77777777" w:rsidR="00244ED8" w:rsidRPr="00D76BA9" w:rsidRDefault="00244ED8">
      <w:pPr>
        <w:jc w:val="right"/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氏名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</w:rPr>
        <w:t xml:space="preserve">　　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="00BF694F" w:rsidRPr="00D76BA9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286DD1" w:rsidRPr="00D76BA9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　　　　印</w:t>
      </w:r>
    </w:p>
    <w:p w14:paraId="4367BC9B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7DBB6E9B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1A8F2A85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015EEDB0" w14:textId="77777777" w:rsidR="00244ED8" w:rsidRPr="00D76BA9" w:rsidRDefault="00325092">
      <w:pPr>
        <w:rPr>
          <w:rFonts w:ascii="ＭＳ 明朝" w:eastAsia="ＭＳ 明朝" w:hAnsi="ＭＳ 明朝"/>
          <w:color w:val="000000"/>
        </w:rPr>
      </w:pPr>
      <w:r w:rsidRPr="00D76BA9">
        <w:rPr>
          <w:rFonts w:ascii="ＭＳ 明朝" w:eastAsia="ＭＳ 明朝" w:hAnsi="ＭＳ 明朝"/>
          <w:color w:val="000000"/>
        </w:rPr>
        <w:br w:type="page"/>
      </w:r>
    </w:p>
    <w:p w14:paraId="31D12359" w14:textId="349DF47F" w:rsidR="00244ED8" w:rsidRPr="00D76BA9" w:rsidRDefault="00244ED8">
      <w:pPr>
        <w:jc w:val="center"/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36"/>
        </w:rPr>
        <w:lastRenderedPageBreak/>
        <w:t>論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文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ま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た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は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特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許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概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要</w:t>
      </w:r>
    </w:p>
    <w:p w14:paraId="3F45DFD4" w14:textId="77777777" w:rsidR="00244ED8" w:rsidRPr="00D76BA9" w:rsidRDefault="003125E1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1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．論文または特許申請書名</w:t>
      </w:r>
    </w:p>
    <w:p w14:paraId="76A8ACD4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  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</w:t>
      </w:r>
    </w:p>
    <w:p w14:paraId="3FFB3D3F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  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</w:t>
      </w:r>
    </w:p>
    <w:p w14:paraId="24697A06" w14:textId="77777777" w:rsidR="00244ED8" w:rsidRPr="00D76BA9" w:rsidRDefault="003125E1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2</w:t>
      </w:r>
      <w:r w:rsidR="00244ED8" w:rsidRPr="00D76BA9">
        <w:rPr>
          <w:rFonts w:ascii="ＭＳ 明朝" w:eastAsia="ＭＳ 明朝" w:hAnsi="ＭＳ 明朝" w:hint="eastAsia"/>
          <w:color w:val="000000"/>
          <w:sz w:val="28"/>
        </w:rPr>
        <w:t>．論文掲載雑誌名または特許申請届出番号</w:t>
      </w:r>
    </w:p>
    <w:p w14:paraId="7D7AED60" w14:textId="77777777" w:rsidR="00325092" w:rsidRPr="00D76BA9" w:rsidRDefault="00244ED8" w:rsidP="00450D5D">
      <w:pPr>
        <w:ind w:firstLineChars="101" w:firstLine="283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>(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1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) 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a. 著　　者　　名 ：　　　　　　　　　　　　　　　　　　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           </w:t>
      </w:r>
    </w:p>
    <w:p w14:paraId="6FF17ABA" w14:textId="77777777" w:rsidR="00325092" w:rsidRPr="00D76BA9" w:rsidRDefault="00244ED8" w:rsidP="00325092">
      <w:pPr>
        <w:ind w:firstLineChars="350" w:firstLine="98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>b. 雑　　誌　　名 ：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                            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</w:p>
    <w:p w14:paraId="1DFE1F58" w14:textId="77777777" w:rsidR="00244ED8" w:rsidRPr="00D76BA9" w:rsidRDefault="00244ED8" w:rsidP="00325092">
      <w:pPr>
        <w:ind w:firstLineChars="350" w:firstLine="98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c. 巻 (号)、頁、年 ：　　　巻（　　号）、　　〜　　　、　　　年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</w:t>
      </w:r>
    </w:p>
    <w:p w14:paraId="39052A7E" w14:textId="77777777" w:rsidR="00325092" w:rsidRPr="00D76BA9" w:rsidRDefault="00244ED8" w:rsidP="00450D5D">
      <w:pPr>
        <w:numPr>
          <w:ilvl w:val="0"/>
          <w:numId w:val="1"/>
        </w:num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a. 特 許 申 請 者 名 ：　　　　　　　　　　　　　　　　　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   </w:t>
      </w:r>
    </w:p>
    <w:p w14:paraId="163BEE1B" w14:textId="77777777" w:rsidR="00325092" w:rsidRPr="00D76BA9" w:rsidRDefault="00244ED8" w:rsidP="00325092">
      <w:pPr>
        <w:ind w:leftChars="117" w:left="281" w:firstLineChars="250" w:firstLine="70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b. 特許申請届出番号：　　　　　　　　　　　　　　　　　　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      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</w:t>
      </w:r>
    </w:p>
    <w:p w14:paraId="142A3C7B" w14:textId="77777777" w:rsidR="00244ED8" w:rsidRPr="00D76BA9" w:rsidRDefault="00244ED8" w:rsidP="00325092">
      <w:pPr>
        <w:ind w:leftChars="117" w:left="281" w:firstLineChars="250" w:firstLine="700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c. 申請受付年月日　：　　　　　年　　　月　　　日　　　　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      </w:t>
      </w:r>
    </w:p>
    <w:p w14:paraId="335EF6C7" w14:textId="77777777" w:rsidR="00244ED8" w:rsidRPr="00D76BA9" w:rsidRDefault="00244ED8" w:rsidP="00450D5D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(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3</w:t>
      </w:r>
      <w:r w:rsidRPr="00D76BA9">
        <w:rPr>
          <w:rFonts w:ascii="ＭＳ 明朝" w:eastAsia="ＭＳ 明朝" w:hAnsi="ＭＳ 明朝" w:hint="eastAsia"/>
          <w:color w:val="000000"/>
          <w:sz w:val="28"/>
        </w:rPr>
        <w:t>)  筆頭著者</w:t>
      </w:r>
    </w:p>
    <w:p w14:paraId="5D2DFDB1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a. 氏　　　　　名 ：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</w:t>
      </w:r>
    </w:p>
    <w:p w14:paraId="486A617E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</w:t>
      </w:r>
      <w:r w:rsidR="00D76BA9">
        <w:rPr>
          <w:rFonts w:ascii="ＭＳ 明朝" w:eastAsia="ＭＳ 明朝" w:hAnsi="ＭＳ 明朝" w:hint="eastAsia"/>
          <w:color w:val="000000"/>
          <w:sz w:val="28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b. 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生 年 月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日 ：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年　　　月　　　日　（満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歳） </w:t>
      </w:r>
    </w:p>
    <w:p w14:paraId="342AF1B8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c. 所　　　　　属 ：　　　　　　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</w:p>
    <w:p w14:paraId="6E87FC9A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d. 職　　　　　名 ：　　　　　　　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</w:t>
      </w:r>
    </w:p>
    <w:p w14:paraId="71F29B33" w14:textId="77777777" w:rsidR="00C948E7" w:rsidRPr="00D76BA9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e. </w:t>
      </w:r>
      <w:r w:rsid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本 学 会 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歴 ：　　　　　年　　</w:t>
      </w:r>
      <w:r w:rsidR="009E69CD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月　　</w:t>
      </w:r>
      <w:r w:rsidR="009E69CD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日　　入会　　　     </w:t>
      </w:r>
    </w:p>
    <w:p w14:paraId="0338EC17" w14:textId="065F5775" w:rsidR="00244ED8" w:rsidRDefault="00244ED8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12AACE4B" w14:textId="77777777" w:rsidR="00BC144A" w:rsidRPr="00BC144A" w:rsidRDefault="00BC144A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39C5EBDF" w14:textId="77777777" w:rsidR="005D42C6" w:rsidRPr="00D76BA9" w:rsidRDefault="005D42C6">
      <w:pPr>
        <w:rPr>
          <w:rFonts w:ascii="ＭＳ 明朝" w:eastAsia="ＭＳ 明朝" w:hAnsi="ＭＳ 明朝"/>
          <w:color w:val="000000"/>
          <w:sz w:val="28"/>
          <w:u w:val="single"/>
        </w:rPr>
      </w:pPr>
    </w:p>
    <w:p w14:paraId="78F6A8B8" w14:textId="77777777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lastRenderedPageBreak/>
        <w:t>添付資料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1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．　　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該当論文または特許</w:t>
      </w:r>
      <w:r w:rsidR="005466C6" w:rsidRPr="00D76BA9">
        <w:rPr>
          <w:rFonts w:ascii="ＭＳ 明朝" w:eastAsia="ＭＳ 明朝" w:hAnsi="ＭＳ 明朝" w:hint="eastAsia"/>
          <w:color w:val="000000"/>
          <w:sz w:val="36"/>
        </w:rPr>
        <w:t>書類</w:t>
      </w:r>
      <w:r w:rsidRPr="00D76BA9">
        <w:rPr>
          <w:rFonts w:ascii="ＭＳ 明朝" w:eastAsia="ＭＳ 明朝" w:hAnsi="ＭＳ 明朝" w:hint="eastAsia"/>
          <w:color w:val="000000"/>
          <w:sz w:val="36"/>
        </w:rPr>
        <w:t>（コピー）</w:t>
      </w:r>
    </w:p>
    <w:p w14:paraId="29B3A277" w14:textId="77777777" w:rsidR="00244ED8" w:rsidRPr="00D76BA9" w:rsidRDefault="00244ED8" w:rsidP="00DD6560">
      <w:pPr>
        <w:jc w:val="center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氏名　　　　　　　　　　　　　</w:t>
      </w:r>
      <w:r w:rsidR="00325092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  </w:t>
      </w:r>
    </w:p>
    <w:p w14:paraId="6B6C8060" w14:textId="5DD816B4" w:rsidR="00244ED8" w:rsidRPr="00D76BA9" w:rsidRDefault="00244ED8">
      <w:pPr>
        <w:rPr>
          <w:rFonts w:ascii="ＭＳ 明朝" w:eastAsia="ＭＳ 明朝" w:hAnsi="ＭＳ 明朝"/>
          <w:color w:val="000000"/>
          <w:sz w:val="28"/>
        </w:rPr>
      </w:pPr>
      <w:r w:rsidRPr="00D76BA9">
        <w:rPr>
          <w:rFonts w:ascii="ＭＳ 明朝" w:eastAsia="ＭＳ 明朝" w:hAnsi="ＭＳ 明朝"/>
          <w:color w:val="000000"/>
          <w:sz w:val="28"/>
        </w:rPr>
        <w:br w:type="page"/>
      </w:r>
      <w:r w:rsidRPr="00D76BA9">
        <w:rPr>
          <w:rFonts w:ascii="ＭＳ 明朝" w:eastAsia="ＭＳ 明朝" w:hAnsi="ＭＳ 明朝" w:hint="eastAsia"/>
          <w:color w:val="000000"/>
          <w:sz w:val="28"/>
        </w:rPr>
        <w:lastRenderedPageBreak/>
        <w:t>添付資料</w:t>
      </w:r>
      <w:r w:rsidR="003125E1" w:rsidRPr="00D76BA9">
        <w:rPr>
          <w:rFonts w:ascii="ＭＳ 明朝" w:eastAsia="ＭＳ 明朝" w:hAnsi="ＭＳ 明朝" w:hint="eastAsia"/>
          <w:color w:val="000000"/>
          <w:sz w:val="28"/>
        </w:rPr>
        <w:t>2</w:t>
      </w: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．　　　　</w:t>
      </w:r>
      <w:r w:rsidRPr="00D76BA9">
        <w:rPr>
          <w:rFonts w:ascii="ＭＳ 明朝" w:eastAsia="ＭＳ 明朝" w:hAnsi="ＭＳ 明朝" w:hint="eastAsia"/>
          <w:color w:val="000000"/>
          <w:sz w:val="36"/>
        </w:rPr>
        <w:t xml:space="preserve"> 候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補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者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の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履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歴</w:t>
      </w:r>
      <w:r w:rsidR="004A4EF6">
        <w:rPr>
          <w:rFonts w:ascii="ＭＳ 明朝" w:eastAsia="ＭＳ 明朝" w:hAnsi="ＭＳ 明朝" w:hint="eastAsia"/>
          <w:color w:val="000000"/>
          <w:sz w:val="36"/>
        </w:rPr>
        <w:t xml:space="preserve"> </w:t>
      </w:r>
      <w:r w:rsidRPr="00D76BA9">
        <w:rPr>
          <w:rFonts w:ascii="ＭＳ 明朝" w:eastAsia="ＭＳ 明朝" w:hAnsi="ＭＳ 明朝" w:hint="eastAsia"/>
          <w:color w:val="000000"/>
          <w:sz w:val="36"/>
        </w:rPr>
        <w:t>書</w:t>
      </w:r>
    </w:p>
    <w:p w14:paraId="3C85D837" w14:textId="77777777" w:rsidR="00244ED8" w:rsidRPr="00D76BA9" w:rsidRDefault="00244ED8">
      <w:pPr>
        <w:jc w:val="center"/>
        <w:rPr>
          <w:rFonts w:ascii="ＭＳ 明朝" w:eastAsia="ＭＳ 明朝" w:hAnsi="ＭＳ 明朝"/>
          <w:color w:val="000000"/>
          <w:sz w:val="28"/>
          <w:u w:val="single"/>
        </w:rPr>
      </w:pPr>
      <w:r w:rsidRPr="00D76BA9">
        <w:rPr>
          <w:rFonts w:ascii="ＭＳ 明朝" w:eastAsia="ＭＳ 明朝" w:hAnsi="ＭＳ 明朝" w:hint="eastAsia"/>
          <w:color w:val="000000"/>
          <w:sz w:val="28"/>
        </w:rPr>
        <w:t xml:space="preserve">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氏名　　　　　　　　　　</w:t>
      </w:r>
      <w:r w:rsidR="009C7E7A"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</w:t>
      </w:r>
      <w:r w:rsidRPr="00D76BA9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</w:t>
      </w:r>
    </w:p>
    <w:p w14:paraId="75C47AD6" w14:textId="77777777" w:rsidR="00244ED8" w:rsidRPr="00D76BA9" w:rsidRDefault="00244ED8">
      <w:pPr>
        <w:rPr>
          <w:rFonts w:ascii="ＭＳ 明朝" w:eastAsia="ＭＳ 明朝" w:hAnsi="ＭＳ 明朝"/>
          <w:color w:val="000000"/>
          <w:sz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5910"/>
      </w:tblGrid>
      <w:tr w:rsidR="00244ED8" w:rsidRPr="00D76BA9" w14:paraId="7A0421AA" w14:textId="77777777" w:rsidTr="00FD3896">
        <w:trPr>
          <w:trHeight w:val="590"/>
        </w:trPr>
        <w:tc>
          <w:tcPr>
            <w:tcW w:w="3219" w:type="dxa"/>
            <w:vAlign w:val="center"/>
          </w:tcPr>
          <w:p w14:paraId="0DA9612D" w14:textId="00957111" w:rsidR="00244ED8" w:rsidRPr="0027435F" w:rsidRDefault="00244ED8" w:rsidP="0027435F">
            <w:pPr>
              <w:jc w:val="center"/>
              <w:rPr>
                <w:rFonts w:ascii="ＭＳ 明朝" w:eastAsia="ＭＳ 明朝" w:hAnsi="ＭＳ 明朝"/>
                <w:color w:val="000000"/>
                <w:szCs w:val="24"/>
              </w:rPr>
            </w:pPr>
            <w:r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年</w:t>
            </w:r>
            <w:r w:rsidR="0027435F"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</w:t>
            </w:r>
            <w:r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月</w:t>
            </w:r>
            <w:r w:rsidR="0027435F"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 xml:space="preserve">　</w:t>
            </w:r>
            <w:r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日</w:t>
            </w:r>
            <w:r w:rsidR="0027435F" w:rsidRPr="0027435F">
              <w:rPr>
                <w:rFonts w:ascii="ＭＳ 明朝" w:eastAsia="ＭＳ 明朝" w:hAnsi="ＭＳ 明朝" w:hint="eastAsia"/>
                <w:color w:val="000000"/>
                <w:szCs w:val="24"/>
              </w:rPr>
              <w:t>（西暦）</w:t>
            </w:r>
          </w:p>
        </w:tc>
        <w:tc>
          <w:tcPr>
            <w:tcW w:w="6049" w:type="dxa"/>
            <w:vAlign w:val="center"/>
          </w:tcPr>
          <w:p w14:paraId="3601B186" w14:textId="77777777" w:rsidR="00244ED8" w:rsidRPr="00D76BA9" w:rsidRDefault="00244ED8" w:rsidP="00D76BA9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76BA9">
              <w:rPr>
                <w:rFonts w:ascii="ＭＳ 明朝" w:eastAsia="ＭＳ 明朝" w:hAnsi="ＭＳ 明朝" w:hint="eastAsia"/>
                <w:color w:val="000000"/>
              </w:rPr>
              <w:t>研　究　歴　・　職　歴</w:t>
            </w:r>
          </w:p>
        </w:tc>
      </w:tr>
      <w:tr w:rsidR="00244ED8" w:rsidRPr="00D76BA9" w14:paraId="5F8C171D" w14:textId="77777777">
        <w:trPr>
          <w:trHeight w:val="590"/>
        </w:trPr>
        <w:tc>
          <w:tcPr>
            <w:tcW w:w="3219" w:type="dxa"/>
          </w:tcPr>
          <w:p w14:paraId="0B8C7B9C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76EC519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165BCA51" w14:textId="77777777">
        <w:trPr>
          <w:trHeight w:val="590"/>
        </w:trPr>
        <w:tc>
          <w:tcPr>
            <w:tcW w:w="3219" w:type="dxa"/>
          </w:tcPr>
          <w:p w14:paraId="1C5F94DF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19DEE09E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CD67987" w14:textId="77777777">
        <w:trPr>
          <w:trHeight w:val="590"/>
        </w:trPr>
        <w:tc>
          <w:tcPr>
            <w:tcW w:w="3219" w:type="dxa"/>
          </w:tcPr>
          <w:p w14:paraId="5A6D52C0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F0C7AF9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30157195" w14:textId="77777777">
        <w:trPr>
          <w:trHeight w:val="590"/>
        </w:trPr>
        <w:tc>
          <w:tcPr>
            <w:tcW w:w="3219" w:type="dxa"/>
          </w:tcPr>
          <w:p w14:paraId="1B00E612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0C86F298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B3F25F5" w14:textId="77777777">
        <w:trPr>
          <w:trHeight w:val="590"/>
        </w:trPr>
        <w:tc>
          <w:tcPr>
            <w:tcW w:w="3219" w:type="dxa"/>
          </w:tcPr>
          <w:p w14:paraId="41B33C18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14152BD4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1A259833" w14:textId="77777777">
        <w:trPr>
          <w:trHeight w:val="590"/>
        </w:trPr>
        <w:tc>
          <w:tcPr>
            <w:tcW w:w="3219" w:type="dxa"/>
          </w:tcPr>
          <w:p w14:paraId="109FD57D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5ECDD9B3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6F2D915C" w14:textId="77777777">
        <w:trPr>
          <w:trHeight w:val="590"/>
        </w:trPr>
        <w:tc>
          <w:tcPr>
            <w:tcW w:w="3219" w:type="dxa"/>
          </w:tcPr>
          <w:p w14:paraId="2F4C8CC8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6C1AD99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5981A4D3" w14:textId="77777777">
        <w:trPr>
          <w:trHeight w:val="590"/>
        </w:trPr>
        <w:tc>
          <w:tcPr>
            <w:tcW w:w="3219" w:type="dxa"/>
          </w:tcPr>
          <w:p w14:paraId="422E5AE7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076219BA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65116B1D" w14:textId="77777777">
        <w:trPr>
          <w:trHeight w:val="590"/>
        </w:trPr>
        <w:tc>
          <w:tcPr>
            <w:tcW w:w="3219" w:type="dxa"/>
          </w:tcPr>
          <w:p w14:paraId="5D9D0B97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6CD290FF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620C54AA" w14:textId="77777777">
        <w:trPr>
          <w:trHeight w:val="590"/>
        </w:trPr>
        <w:tc>
          <w:tcPr>
            <w:tcW w:w="3219" w:type="dxa"/>
          </w:tcPr>
          <w:p w14:paraId="684727B3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0CCAFB03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E336D01" w14:textId="77777777">
        <w:trPr>
          <w:trHeight w:val="590"/>
        </w:trPr>
        <w:tc>
          <w:tcPr>
            <w:tcW w:w="3219" w:type="dxa"/>
          </w:tcPr>
          <w:p w14:paraId="0E18EEE7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6D91D208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7FE9318C" w14:textId="77777777">
        <w:trPr>
          <w:trHeight w:val="590"/>
        </w:trPr>
        <w:tc>
          <w:tcPr>
            <w:tcW w:w="3219" w:type="dxa"/>
          </w:tcPr>
          <w:p w14:paraId="65E968A6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4660855E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559F9EC5" w14:textId="77777777">
        <w:trPr>
          <w:trHeight w:val="590"/>
        </w:trPr>
        <w:tc>
          <w:tcPr>
            <w:tcW w:w="3219" w:type="dxa"/>
          </w:tcPr>
          <w:p w14:paraId="301ED639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2A0D270B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03265123" w14:textId="77777777">
        <w:trPr>
          <w:trHeight w:val="590"/>
        </w:trPr>
        <w:tc>
          <w:tcPr>
            <w:tcW w:w="3219" w:type="dxa"/>
          </w:tcPr>
          <w:p w14:paraId="679ADA3C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3AB31480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2459D548" w14:textId="77777777">
        <w:trPr>
          <w:trHeight w:val="590"/>
        </w:trPr>
        <w:tc>
          <w:tcPr>
            <w:tcW w:w="3219" w:type="dxa"/>
          </w:tcPr>
          <w:p w14:paraId="70036EFF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4EC63130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44ED8" w:rsidRPr="00D76BA9" w14:paraId="4F7E64E0" w14:textId="77777777">
        <w:trPr>
          <w:trHeight w:val="590"/>
        </w:trPr>
        <w:tc>
          <w:tcPr>
            <w:tcW w:w="3219" w:type="dxa"/>
          </w:tcPr>
          <w:p w14:paraId="2557F2A4" w14:textId="77777777" w:rsidR="00244ED8" w:rsidRPr="00D76BA9" w:rsidRDefault="00244ED8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049" w:type="dxa"/>
          </w:tcPr>
          <w:p w14:paraId="3A043BFE" w14:textId="77777777" w:rsidR="00244ED8" w:rsidRPr="00D76BA9" w:rsidRDefault="00244ED8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3EF0CAE7" w14:textId="77777777" w:rsidR="00244ED8" w:rsidRPr="00D76BA9" w:rsidRDefault="00244ED8">
      <w:pPr>
        <w:rPr>
          <w:rFonts w:ascii="ＭＳ 明朝" w:eastAsia="ＭＳ 明朝" w:hAnsi="ＭＳ 明朝"/>
          <w:color w:val="000000"/>
        </w:rPr>
      </w:pPr>
    </w:p>
    <w:p w14:paraId="36A4DE7A" w14:textId="77777777" w:rsidR="00244ED8" w:rsidRPr="00D76BA9" w:rsidRDefault="00244ED8">
      <w:pPr>
        <w:rPr>
          <w:rFonts w:ascii="ＭＳ 明朝" w:eastAsia="ＭＳ 明朝" w:hAnsi="ＭＳ 明朝"/>
        </w:rPr>
      </w:pPr>
      <w:r w:rsidRPr="00D76BA9">
        <w:rPr>
          <w:rFonts w:ascii="ＭＳ 明朝" w:eastAsia="ＭＳ 明朝" w:hAnsi="ＭＳ 明朝" w:hint="eastAsia"/>
          <w:color w:val="000000"/>
        </w:rPr>
        <w:tab/>
      </w:r>
    </w:p>
    <w:sectPr w:rsidR="00244ED8" w:rsidRPr="00D76BA9" w:rsidSect="00DD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0672" w14:textId="77777777" w:rsidR="00713FF1" w:rsidRDefault="00713FF1">
      <w:r>
        <w:separator/>
      </w:r>
    </w:p>
  </w:endnote>
  <w:endnote w:type="continuationSeparator" w:id="0">
    <w:p w14:paraId="3BFEDD63" w14:textId="77777777" w:rsidR="00713FF1" w:rsidRDefault="0071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E3A2" w14:textId="77777777" w:rsidR="005466C6" w:rsidRDefault="005466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AD98AB" w14:textId="77777777" w:rsidR="005466C6" w:rsidRDefault="005466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824B" w14:textId="77777777" w:rsidR="00CC0E54" w:rsidRDefault="00CC0E54" w:rsidP="00CC0E54">
    <w:pPr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0613" w14:textId="77777777" w:rsidR="005B56FB" w:rsidRDefault="005B56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1B5" w14:textId="77777777" w:rsidR="00713FF1" w:rsidRDefault="00713FF1">
      <w:r>
        <w:separator/>
      </w:r>
    </w:p>
  </w:footnote>
  <w:footnote w:type="continuationSeparator" w:id="0">
    <w:p w14:paraId="4D7AAF34" w14:textId="77777777" w:rsidR="00713FF1" w:rsidRDefault="0071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7A8E" w14:textId="77777777" w:rsidR="005B56FB" w:rsidRDefault="005B56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AF4A" w14:textId="77777777" w:rsidR="005B56FB" w:rsidRDefault="005B56F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C5A6" w14:textId="77777777" w:rsidR="005B56FB" w:rsidRDefault="005B56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93A77"/>
    <w:multiLevelType w:val="hybridMultilevel"/>
    <w:tmpl w:val="9214B184"/>
    <w:lvl w:ilvl="0" w:tplc="A6E8845A">
      <w:start w:val="2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eastAsia"/>
        <w:u w:val="none"/>
      </w:rPr>
    </w:lvl>
    <w:lvl w:ilvl="1" w:tplc="F5707AD0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80"/>
      </w:pPr>
    </w:lvl>
    <w:lvl w:ilvl="2" w:tplc="082AA022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80"/>
      </w:pPr>
    </w:lvl>
    <w:lvl w:ilvl="3" w:tplc="A92A1D20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D96E0C90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80"/>
      </w:pPr>
    </w:lvl>
    <w:lvl w:ilvl="5" w:tplc="34724B74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80"/>
      </w:pPr>
    </w:lvl>
    <w:lvl w:ilvl="6" w:tplc="2B6292F4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230866AE" w:tentative="1">
      <w:start w:val="1"/>
      <w:numFmt w:val="aiueoFullWidth"/>
      <w:lvlText w:val="(%8)"/>
      <w:lvlJc w:val="left"/>
      <w:pPr>
        <w:tabs>
          <w:tab w:val="num" w:pos="4124"/>
        </w:tabs>
        <w:ind w:left="4124" w:hanging="480"/>
      </w:pPr>
    </w:lvl>
    <w:lvl w:ilvl="8" w:tplc="8670125E" w:tentative="1">
      <w:start w:val="1"/>
      <w:numFmt w:val="decimalEnclosedCircle"/>
      <w:lvlText w:val="%9"/>
      <w:lvlJc w:val="left"/>
      <w:pPr>
        <w:tabs>
          <w:tab w:val="num" w:pos="4604"/>
        </w:tabs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3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92"/>
    <w:rsid w:val="00244ED8"/>
    <w:rsid w:val="0027435F"/>
    <w:rsid w:val="00286DD1"/>
    <w:rsid w:val="002B04D4"/>
    <w:rsid w:val="00306C56"/>
    <w:rsid w:val="003125E1"/>
    <w:rsid w:val="00315B18"/>
    <w:rsid w:val="00325092"/>
    <w:rsid w:val="00450D5D"/>
    <w:rsid w:val="00457E97"/>
    <w:rsid w:val="004A4EF6"/>
    <w:rsid w:val="004F088C"/>
    <w:rsid w:val="005466C6"/>
    <w:rsid w:val="005B56FB"/>
    <w:rsid w:val="005D42C6"/>
    <w:rsid w:val="006232E1"/>
    <w:rsid w:val="006F0B89"/>
    <w:rsid w:val="00713FF1"/>
    <w:rsid w:val="0072464F"/>
    <w:rsid w:val="00823700"/>
    <w:rsid w:val="00846A2D"/>
    <w:rsid w:val="00972434"/>
    <w:rsid w:val="009C7E7A"/>
    <w:rsid w:val="009E69CD"/>
    <w:rsid w:val="00A63DC0"/>
    <w:rsid w:val="00A91BF5"/>
    <w:rsid w:val="00AF03FA"/>
    <w:rsid w:val="00AF5206"/>
    <w:rsid w:val="00B2123F"/>
    <w:rsid w:val="00B77326"/>
    <w:rsid w:val="00BC144A"/>
    <w:rsid w:val="00BF694F"/>
    <w:rsid w:val="00C63A4F"/>
    <w:rsid w:val="00C93FBD"/>
    <w:rsid w:val="00C948E7"/>
    <w:rsid w:val="00CC0E54"/>
    <w:rsid w:val="00CD066E"/>
    <w:rsid w:val="00D2672A"/>
    <w:rsid w:val="00D76BA9"/>
    <w:rsid w:val="00DD6560"/>
    <w:rsid w:val="00FD3896"/>
    <w:rsid w:val="00FE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FC2AA"/>
  <w15:chartTrackingRefBased/>
  <w15:docId w15:val="{F8F749A4-DF6E-4D32-8A3C-C24A5F6C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DD656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3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389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298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有限責任中間法人日本アフェレシス学会</vt:lpstr>
      <vt:lpstr>有限責任中間法人日本アフェレシス学会</vt:lpstr>
    </vt:vector>
  </TitlesOfParts>
  <Company>日本アフェレシス学会事務局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有限責任中間法人日本アフェレシス学会</dc:title>
  <dc:subject/>
  <dc:creator>津田 裕士</dc:creator>
  <cp:keywords/>
  <cp:lastModifiedBy>ito</cp:lastModifiedBy>
  <cp:revision>9</cp:revision>
  <cp:lastPrinted>2021-03-23T07:42:00Z</cp:lastPrinted>
  <dcterms:created xsi:type="dcterms:W3CDTF">2021-03-23T06:34:00Z</dcterms:created>
  <dcterms:modified xsi:type="dcterms:W3CDTF">2022-03-17T00:43:00Z</dcterms:modified>
</cp:coreProperties>
</file>